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SOPHROSITE ECOLE :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295999</wp:posOffset>
            </wp:positionV>
            <wp:extent cx="6308609" cy="3550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609" cy="3550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OK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397062</wp:posOffset>
            </wp:positionH>
            <wp:positionV relativeFrom="line">
              <wp:posOffset>168301</wp:posOffset>
            </wp:positionV>
            <wp:extent cx="5313232" cy="22869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2"/>
                <wp:lineTo x="0" y="21612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232" cy="2286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3343920</wp:posOffset>
                </wp:positionH>
                <wp:positionV relativeFrom="line">
                  <wp:posOffset>2394225</wp:posOffset>
                </wp:positionV>
                <wp:extent cx="569040" cy="338019"/>
                <wp:effectExtent l="0" t="0" r="0" b="0"/>
                <wp:wrapThrough wrapText="bothSides" distL="152400" distR="152400">
                  <wp:wrapPolygon edited="1">
                    <wp:start x="246" y="-698"/>
                    <wp:lineTo x="16430" y="20973"/>
                    <wp:lineTo x="17369" y="18313"/>
                    <wp:lineTo x="-246" y="698"/>
                    <wp:lineTo x="246" y="-698"/>
                    <wp:lineTo x="17861" y="16917"/>
                    <wp:lineTo x="18800" y="14257"/>
                    <wp:lineTo x="21021" y="20077"/>
                    <wp:lineTo x="21850" y="20906"/>
                    <wp:lineTo x="21604" y="21604"/>
                    <wp:lineTo x="21358" y="22302"/>
                    <wp:lineTo x="20529" y="21473"/>
                    <wp:lineTo x="16430" y="20973"/>
                    <wp:lineTo x="246" y="-698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9040" cy="338019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63.3pt;margin-top:188.5pt;width:44.8pt;height:26.6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</w:p>
    <w:p>
      <w:pPr>
        <w:pStyle w:val="Corps"/>
        <w:bidi w:val="0"/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514161</wp:posOffset>
                </wp:positionH>
                <wp:positionV relativeFrom="line">
                  <wp:posOffset>169230</wp:posOffset>
                </wp:positionV>
                <wp:extent cx="2719269" cy="49113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269" cy="491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para cada evento, a</w:t>
                            </w:r>
                            <w:r>
                              <w:rPr>
                                <w:rtl w:val="0"/>
                              </w:rPr>
                              <w:t>ñ</w:t>
                            </w:r>
                            <w:r>
                              <w:rPr>
                                <w:rtl w:val="0"/>
                              </w:rPr>
                              <w:t>adir la posibilidad de poner una zona de de descarga.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0.5pt;margin-top:13.3pt;width:214.1pt;height:38.7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</w:rPr>
                        <w:t>para cada evento, a</w:t>
                      </w:r>
                      <w:r>
                        <w:rPr>
                          <w:rtl w:val="0"/>
                        </w:rPr>
                        <w:t>ñ</w:t>
                      </w:r>
                      <w:r>
                        <w:rPr>
                          <w:rtl w:val="0"/>
                        </w:rPr>
                        <w:t>adir la posibilidad de poner una zona de de descarga.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br w:type="textWrapping"/>
      </w:r>
      <w:r>
        <w:br w:type="page"/>
      </w:r>
    </w:p>
    <w:p>
      <w:pPr>
        <w:pStyle w:val="Corps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1191635</wp:posOffset>
            </wp:positionH>
            <wp:positionV relativeFrom="page">
              <wp:posOffset>608240</wp:posOffset>
            </wp:positionV>
            <wp:extent cx="5176785" cy="231559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5"/>
                <wp:lineTo x="0" y="21645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785" cy="2315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4230505</wp:posOffset>
                </wp:positionH>
                <wp:positionV relativeFrom="page">
                  <wp:posOffset>829436</wp:posOffset>
                </wp:positionV>
                <wp:extent cx="1140686" cy="0"/>
                <wp:effectExtent l="0" t="0" r="0" b="0"/>
                <wp:wrapThrough wrapText="bothSides" distL="152400" distR="152400">
                  <wp:wrapPolygon edited="1">
                    <wp:start x="0" y="0"/>
                    <wp:lineTo x="19292" y="0"/>
                    <wp:lineTo x="0" y="0"/>
                    <wp:lineTo x="19292" y="0"/>
                    <wp:lineTo x="21118" y="0"/>
                    <wp:lineTo x="21599" y="0"/>
                    <wp:lineTo x="21118" y="0"/>
                    <wp:lineTo x="19292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686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333.1pt;margin-top:65.3pt;width:89.8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5293359</wp:posOffset>
                </wp:positionH>
                <wp:positionV relativeFrom="page">
                  <wp:posOffset>342233</wp:posOffset>
                </wp:positionV>
                <wp:extent cx="2489716" cy="97440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716" cy="9744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Corregir por : </w:t>
                            </w:r>
                            <w:r>
                              <w:rPr>
                                <w:rtl w:val="0"/>
                              </w:rPr>
                              <w:t>« </w:t>
                            </w:r>
                            <w:r>
                              <w:rPr>
                                <w:rtl w:val="0"/>
                              </w:rPr>
                              <w:t xml:space="preserve">NOTRE </w:t>
                            </w:r>
                            <w:r>
                              <w:rPr>
                                <w:rtl w:val="0"/>
                              </w:rPr>
                              <w:t>É</w:t>
                            </w:r>
                            <w:r>
                              <w:rPr>
                                <w:rtl w:val="0"/>
                              </w:rPr>
                              <w:t>COLE EN CHIFFRES</w:t>
                            </w:r>
                            <w:r>
                              <w:rPr>
                                <w:rtl w:val="0"/>
                              </w:rPr>
                              <w:t> »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16.8pt;margin-top:26.9pt;width:196.0pt;height:76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</w:rPr>
                        <w:t xml:space="preserve">Corregir por : </w:t>
                      </w:r>
                      <w:r>
                        <w:rPr>
                          <w:rtl w:val="0"/>
                        </w:rPr>
                        <w:t>« </w:t>
                      </w:r>
                      <w:r>
                        <w:rPr>
                          <w:rtl w:val="0"/>
                        </w:rPr>
                        <w:t xml:space="preserve">NOTRE 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COLE EN CHIFFRES</w:t>
                      </w:r>
                      <w:r>
                        <w:rPr>
                          <w:rtl w:val="0"/>
                        </w:rPr>
                        <w:t> »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703707</wp:posOffset>
            </wp:positionH>
            <wp:positionV relativeFrom="page">
              <wp:posOffset>2923836</wp:posOffset>
            </wp:positionV>
            <wp:extent cx="6120057" cy="33081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9"/>
                <wp:lineTo x="0" y="21619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08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712687</wp:posOffset>
                </wp:positionH>
                <wp:positionV relativeFrom="page">
                  <wp:posOffset>5767196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53" y="-153"/>
                    <wp:lineTo x="19397" y="20867"/>
                    <wp:lineTo x="19980" y="20285"/>
                    <wp:lineTo x="-153" y="153"/>
                    <wp:lineTo x="153" y="-153"/>
                    <wp:lineTo x="20285" y="19980"/>
                    <wp:lineTo x="20867" y="19397"/>
                    <wp:lineTo x="21445" y="21139"/>
                    <wp:lineTo x="21750" y="21445"/>
                    <wp:lineTo x="21598" y="21598"/>
                    <wp:lineTo x="21445" y="21750"/>
                    <wp:lineTo x="21139" y="21445"/>
                    <wp:lineTo x="19397" y="20867"/>
                    <wp:lineTo x="153" y="-153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0" cy="12700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56.1pt;margin-top:454.1pt;width:100.0pt;height:10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703707</wp:posOffset>
                </wp:positionH>
                <wp:positionV relativeFrom="page">
                  <wp:posOffset>6930516</wp:posOffset>
                </wp:positionV>
                <wp:extent cx="3175000" cy="5478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478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Proponer la posibilidad de a</w:t>
                            </w:r>
                            <w:r>
                              <w:rPr>
                                <w:rtl w:val="0"/>
                              </w:rPr>
                              <w:t>ñ</w:t>
                            </w:r>
                            <w:r>
                              <w:rPr>
                                <w:rtl w:val="0"/>
                              </w:rPr>
                              <w:t>adir par cada formaci</w:t>
                            </w:r>
                            <w:r>
                              <w:rPr>
                                <w:rtl w:val="0"/>
                              </w:rPr>
                              <w:t>ó</w:t>
                            </w:r>
                            <w:r>
                              <w:rPr>
                                <w:rtl w:val="0"/>
                              </w:rPr>
                              <w:t>n una zona de descarga.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5.4pt;margin-top:545.7pt;width:250.0pt;height:43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</w:rPr>
                        <w:t>Proponer la posibilidad de a</w:t>
                      </w:r>
                      <w:r>
                        <w:rPr>
                          <w:rtl w:val="0"/>
                        </w:rPr>
                        <w:t>ñ</w:t>
                      </w:r>
                      <w:r>
                        <w:rPr>
                          <w:rtl w:val="0"/>
                        </w:rPr>
                        <w:t>adir par cada formaci</w:t>
                      </w:r>
                      <w:r>
                        <w:rPr>
                          <w:rtl w:val="0"/>
                        </w:rPr>
                        <w:t>ó</w:t>
                      </w:r>
                      <w:r>
                        <w:rPr>
                          <w:rtl w:val="0"/>
                        </w:rPr>
                        <w:t>n una zona de descarga.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703707</wp:posOffset>
            </wp:positionH>
            <wp:positionV relativeFrom="page">
              <wp:posOffset>7478363</wp:posOffset>
            </wp:positionV>
            <wp:extent cx="5452568" cy="314610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68" cy="3146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5293360</wp:posOffset>
                </wp:positionH>
                <wp:positionV relativeFrom="page">
                  <wp:posOffset>10433176</wp:posOffset>
                </wp:positionV>
                <wp:extent cx="593532" cy="0"/>
                <wp:effectExtent l="0" t="0" r="0" b="0"/>
                <wp:wrapThrough wrapText="bothSides" distL="152400" distR="152400">
                  <wp:wrapPolygon edited="1">
                    <wp:start x="0" y="0"/>
                    <wp:lineTo x="17159" y="0"/>
                    <wp:lineTo x="0" y="0"/>
                    <wp:lineTo x="17159" y="0"/>
                    <wp:lineTo x="20683" y="0"/>
                    <wp:lineTo x="21607" y="0"/>
                    <wp:lineTo x="20683" y="0"/>
                    <wp:lineTo x="17159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32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16.8pt;margin-top:821.5pt;width:46.7pt;height:0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5886891</wp:posOffset>
                </wp:positionH>
                <wp:positionV relativeFrom="page">
                  <wp:posOffset>9928113</wp:posOffset>
                </wp:positionV>
                <wp:extent cx="1320642" cy="56602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642" cy="566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A</w:t>
                            </w:r>
                            <w:r>
                              <w:rPr>
                                <w:rtl w:val="0"/>
                              </w:rPr>
                              <w:t>ñ</w:t>
                            </w:r>
                            <w:r>
                              <w:rPr>
                                <w:rtl w:val="0"/>
                              </w:rPr>
                              <w:t>adir Pictos par links Facebook, Linkedin, Twitter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63.5pt;margin-top:781.7pt;width:104.0pt;height:44.6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</w:rPr>
                        <w:t>A</w:t>
                      </w:r>
                      <w:r>
                        <w:rPr>
                          <w:rtl w:val="0"/>
                        </w:rPr>
                        <w:t>ñ</w:t>
                      </w:r>
                      <w:r>
                        <w:rPr>
                          <w:rtl w:val="0"/>
                        </w:rPr>
                        <w:t>adir Pictos par links Facebook, Linkedin, Twitter</w:t>
                      </w:r>
                      <w:r>
                        <w:rPr>
                          <w:rtl w:val="0"/>
                        </w:rPr>
                        <w:t>…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